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ACDA6" w14:textId="77777777" w:rsidR="00844789" w:rsidRDefault="00844789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</w:p>
    <w:p w14:paraId="70ADFC11" w14:textId="6709DCDC" w:rsidR="005B7C40" w:rsidRPr="005B7C40" w:rsidRDefault="003B302C" w:rsidP="005B7C40">
      <w:pPr>
        <w:tabs>
          <w:tab w:val="center" w:pos="4987"/>
        </w:tabs>
        <w:spacing w:after="0" w:line="240" w:lineRule="auto"/>
        <w:jc w:val="center"/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</w:pPr>
      <w:r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I</w:t>
      </w:r>
      <w:r w:rsidR="005B7C40" w:rsidRPr="005B7C40">
        <w:rPr>
          <w:rFonts w:ascii="Arial Narrow" w:eastAsia="Times New Roman" w:hAnsi="Arial Narrow" w:cs="Arial"/>
          <w:b/>
          <w:sz w:val="24"/>
          <w:szCs w:val="24"/>
          <w:lang w:val="es-ES" w:eastAsia="es-ES"/>
        </w:rPr>
        <w:t>NFORME MENSUAL DE ACTIVIDADES</w:t>
      </w:r>
    </w:p>
    <w:p w14:paraId="5DAC1A1A" w14:textId="77777777" w:rsidR="005B7C40" w:rsidRPr="005B7C40" w:rsidRDefault="005B7C40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PRÁCTICAS PROFESIONALES</w:t>
      </w:r>
    </w:p>
    <w:p w14:paraId="2E723016" w14:textId="7B84B4D3" w:rsidR="005B7C40" w:rsidRDefault="00A520CA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</w:pPr>
      <w:bookmarkStart w:id="0" w:name="_Hlk98867191"/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</w:t>
      </w:r>
      <w:r w:rsidR="00316E92" w:rsidRPr="0087386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  <w:r w:rsidR="00316E92" w:rsidRPr="0087386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– 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XXXXXXXX</w:t>
      </w:r>
      <w:r w:rsidR="005B7C40" w:rsidRPr="00873860"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 xml:space="preserve"> 202</w:t>
      </w:r>
      <w:r>
        <w:rPr>
          <w:rFonts w:ascii="Arial Narrow" w:eastAsia="Times New Roman" w:hAnsi="Arial Narrow" w:cs="Arial"/>
          <w:b/>
          <w:noProof/>
          <w:sz w:val="24"/>
          <w:szCs w:val="24"/>
          <w:u w:val="single"/>
          <w:lang w:val="es-ES" w:eastAsia="es-ES"/>
        </w:rPr>
        <w:t>X</w:t>
      </w:r>
    </w:p>
    <w:p w14:paraId="6DAB9142" w14:textId="48775FE2" w:rsidR="00D8682B" w:rsidRDefault="00D8682B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</w:pPr>
    </w:p>
    <w:p w14:paraId="26A62E5B" w14:textId="77777777" w:rsidR="00844789" w:rsidRPr="005B7C40" w:rsidRDefault="00844789" w:rsidP="005B7C40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A520CA" w:rsidRPr="005B7C40" w14:paraId="29375108" w14:textId="77777777" w:rsidTr="00556980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bookmarkEnd w:id="0"/>
          <w:p w14:paraId="6105CE8C" w14:textId="77777777" w:rsidR="00A520CA" w:rsidRPr="005B7C40" w:rsidRDefault="00A520CA" w:rsidP="0055698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REPORTE N°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6D1C9CB" w14:textId="4D5A923B" w:rsidR="00A520CA" w:rsidRPr="005B7C40" w:rsidRDefault="00A520CA" w:rsidP="00A520CA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1</w:t>
            </w:r>
          </w:p>
        </w:tc>
      </w:tr>
      <w:tr w:rsidR="00A520CA" w:rsidRPr="003B302C" w14:paraId="73CBD1F7" w14:textId="77777777" w:rsidTr="00556980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4A2C630B" w14:textId="77777777" w:rsidR="00A520CA" w:rsidRPr="005B7C40" w:rsidRDefault="00A520CA" w:rsidP="0055698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MESES: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23E06D3F" w14:textId="77777777" w:rsidR="00A520CA" w:rsidRPr="003B302C" w:rsidRDefault="00A520CA" w:rsidP="0055698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16"/>
                <w:highlight w:val="yellow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16"/>
                <w:lang w:val="es-ES" w:eastAsia="es-ES"/>
              </w:rPr>
              <w:t>XXX-XXX</w:t>
            </w:r>
          </w:p>
        </w:tc>
      </w:tr>
      <w:tr w:rsidR="00A520CA" w:rsidRPr="005B7C40" w14:paraId="3FBC9E20" w14:textId="77777777" w:rsidTr="00556980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6D42E6E4" w14:textId="77777777" w:rsidR="00A520CA" w:rsidRPr="005B7C40" w:rsidRDefault="00A520CA" w:rsidP="00556980">
            <w:pPr>
              <w:spacing w:line="360" w:lineRule="auto"/>
              <w:jc w:val="both"/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sz w:val="20"/>
                <w:szCs w:val="16"/>
                <w:lang w:val="es-ES" w:eastAsia="es-ES"/>
              </w:rPr>
              <w:t>REGISTRO P.P.: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3AA0A3E7" w14:textId="77777777" w:rsidR="00A520CA" w:rsidRPr="005B7C40" w:rsidRDefault="00A520CA" w:rsidP="00556980">
            <w:pPr>
              <w:spacing w:line="36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sz w:val="24"/>
                <w:szCs w:val="24"/>
                <w:lang w:val="es-ES" w:eastAsia="es-ES"/>
              </w:rPr>
              <w:t>XXX</w:t>
            </w:r>
          </w:p>
        </w:tc>
      </w:tr>
    </w:tbl>
    <w:p w14:paraId="420AF6DC" w14:textId="77777777" w:rsidR="00A520CA" w:rsidRPr="005B7C40" w:rsidRDefault="00A520CA" w:rsidP="00A520CA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39AD2978" w14:textId="77777777" w:rsidR="00A520CA" w:rsidRPr="005B7C40" w:rsidRDefault="00A520CA" w:rsidP="00A520CA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p w14:paraId="431CA860" w14:textId="77777777" w:rsidR="00A520CA" w:rsidRPr="005B7C40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3D74452A" w14:textId="77777777" w:rsidR="00A520CA" w:rsidRPr="005B7C40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sz w:val="16"/>
          <w:szCs w:val="16"/>
          <w:lang w:val="es-ES" w:eastAsia="es-ES"/>
        </w:rPr>
      </w:pPr>
    </w:p>
    <w:p w14:paraId="308E3161" w14:textId="77777777" w:rsidR="00A520CA" w:rsidRPr="005B7C40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5A0916E6" w14:textId="77777777" w:rsidR="00A520CA" w:rsidRPr="005B7C40" w:rsidRDefault="00A520CA" w:rsidP="00A520CA">
      <w:pPr>
        <w:spacing w:after="0" w:line="360" w:lineRule="auto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</w:p>
    <w:p w14:paraId="29C06C65" w14:textId="77777777" w:rsidR="00A520CA" w:rsidRPr="005B7C40" w:rsidRDefault="00A520CA" w:rsidP="0024794F">
      <w:pPr>
        <w:spacing w:after="0" w:line="360" w:lineRule="auto"/>
        <w:jc w:val="both"/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</w:pP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NOMBRE DEL PRESTADOR DE LAS P.P: 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XXXXXXX XXXXX </w:t>
      </w:r>
      <w:proofErr w:type="spellStart"/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</w:t>
      </w:r>
      <w:proofErr w:type="spellEnd"/>
    </w:p>
    <w:p w14:paraId="023D87DE" w14:textId="707F461D" w:rsidR="00A520CA" w:rsidRPr="00634001" w:rsidRDefault="00A520CA" w:rsidP="0024794F">
      <w:pPr>
        <w:spacing w:after="0" w:line="360" w:lineRule="auto"/>
        <w:jc w:val="both"/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</w:pP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CURSO: </w:t>
      </w:r>
      <w:r w:rsidR="0024794F" w:rsidRPr="0024794F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TÉCNICO EN MANTENIMIENTO CLASE I ALA RTATIVA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SISTEMA: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</w:t>
      </w:r>
      <w:r w:rsidR="0024794F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                                                                    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 xml:space="preserve"> No. MATRÍCULA: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</w:t>
      </w:r>
      <w:r w:rsidR="0024794F" w:rsidRPr="0024794F"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  <w:t xml:space="preserve"> </w:t>
      </w:r>
      <w:r w:rsidRPr="005B7C40">
        <w:rPr>
          <w:rFonts w:ascii="Arial Narrow" w:eastAsia="Times New Roman" w:hAnsi="Arial Narrow" w:cs="Arial"/>
          <w:bCs/>
          <w:sz w:val="24"/>
          <w:szCs w:val="24"/>
          <w:lang w:val="es-ES" w:eastAsia="es-ES"/>
        </w:rPr>
        <w:t>NOMBRE DEPENDENCIA</w:t>
      </w:r>
      <w:r w:rsidRPr="00634001">
        <w:rPr>
          <w:rFonts w:ascii="Arial Narrow" w:eastAsia="Times New Roman" w:hAnsi="Arial Narrow" w:cs="Arial"/>
          <w:b/>
          <w:sz w:val="24"/>
          <w:szCs w:val="24"/>
          <w:u w:val="single"/>
          <w:lang w:val="es-ES" w:eastAsia="es-ES"/>
        </w:rPr>
        <w:t>:</w:t>
      </w:r>
      <w:r w:rsidRPr="00695C17"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 xml:space="preserve"> </w:t>
      </w:r>
      <w:r>
        <w:rPr>
          <w:rFonts w:ascii="Arial Narrow" w:eastAsia="Times New Roman" w:hAnsi="Arial Narrow" w:cs="Arial"/>
          <w:b/>
          <w:bCs/>
          <w:sz w:val="24"/>
          <w:szCs w:val="24"/>
          <w:u w:val="single"/>
          <w:lang w:val="es-ES" w:eastAsia="es-ES"/>
        </w:rPr>
        <w:t>XXXXXXXXXXXXXXXXXXXXX</w:t>
      </w:r>
    </w:p>
    <w:p w14:paraId="0D91EF0C" w14:textId="77777777" w:rsidR="00A520CA" w:rsidRPr="00980D38" w:rsidRDefault="00A520CA" w:rsidP="00A520CA">
      <w:pPr>
        <w:spacing w:after="0" w:line="360" w:lineRule="auto"/>
        <w:jc w:val="both"/>
        <w:rPr>
          <w:rFonts w:ascii="Arial Narrow" w:eastAsia="Times New Roman" w:hAnsi="Arial Narrow" w:cs="Arial"/>
          <w:b/>
          <w:bCs/>
          <w:sz w:val="10"/>
          <w:szCs w:val="24"/>
          <w:u w:val="single"/>
          <w:lang w:val="es-ES" w:eastAsia="es-ES"/>
        </w:rPr>
      </w:pPr>
    </w:p>
    <w:tbl>
      <w:tblPr>
        <w:tblW w:w="105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4"/>
        <w:gridCol w:w="3143"/>
        <w:gridCol w:w="2688"/>
      </w:tblGrid>
      <w:tr w:rsidR="00A520CA" w:rsidRPr="005B7C40" w14:paraId="110A7CF5" w14:textId="77777777" w:rsidTr="00556980">
        <w:tc>
          <w:tcPr>
            <w:tcW w:w="4764" w:type="dxa"/>
            <w:shd w:val="clear" w:color="auto" w:fill="D9E2F3" w:themeFill="accent5" w:themeFillTint="33"/>
            <w:vAlign w:val="center"/>
          </w:tcPr>
          <w:p w14:paraId="328C56F6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ACTIVIDADES REALIZADAS</w:t>
            </w:r>
          </w:p>
        </w:tc>
        <w:tc>
          <w:tcPr>
            <w:tcW w:w="3143" w:type="dxa"/>
            <w:shd w:val="clear" w:color="auto" w:fill="D9E2F3" w:themeFill="accent5" w:themeFillTint="33"/>
          </w:tcPr>
          <w:p w14:paraId="4CF0DD4E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DURACIÓN</w:t>
            </w:r>
          </w:p>
          <w:p w14:paraId="4F66CD2E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POR ACTIVIDAD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35DA415E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 w:rsidRPr="005B7C40"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OBSERVACIONES</w:t>
            </w:r>
          </w:p>
        </w:tc>
      </w:tr>
      <w:tr w:rsidR="00A520CA" w:rsidRPr="005B7C40" w14:paraId="6F2A18FD" w14:textId="77777777" w:rsidTr="00556980">
        <w:tc>
          <w:tcPr>
            <w:tcW w:w="4764" w:type="dxa"/>
          </w:tcPr>
          <w:p w14:paraId="5A687342" w14:textId="77777777" w:rsidR="00A520CA" w:rsidRPr="00DA277F" w:rsidRDefault="00A520CA" w:rsidP="0055698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  <w:p w14:paraId="741A83EA" w14:textId="77777777" w:rsidR="00A520CA" w:rsidRPr="00710FE1" w:rsidRDefault="00A520CA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tcBorders>
              <w:right w:val="single" w:sz="4" w:space="0" w:color="auto"/>
            </w:tcBorders>
            <w:vAlign w:val="center"/>
          </w:tcPr>
          <w:p w14:paraId="38439926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  <w:r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  <w:t>LUN XX AL VIE XX DE FEBRERO DEL 2024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2B70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A520CA" w:rsidRPr="005B7C40" w14:paraId="6AF0662D" w14:textId="77777777" w:rsidTr="00556980">
        <w:tc>
          <w:tcPr>
            <w:tcW w:w="4764" w:type="dxa"/>
          </w:tcPr>
          <w:p w14:paraId="3D0D8FAE" w14:textId="77777777" w:rsidR="00A520CA" w:rsidRPr="00710FE1" w:rsidRDefault="00A520CA" w:rsidP="00556980">
            <w:pPr>
              <w:pStyle w:val="Prrafodelista"/>
              <w:spacing w:after="0" w:line="240" w:lineRule="auto"/>
              <w:ind w:left="360"/>
              <w:jc w:val="both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4C4DE418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</w:tcPr>
          <w:p w14:paraId="63345D69" w14:textId="77777777" w:rsidR="00A520CA" w:rsidRPr="00710FE1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A520CA" w:rsidRPr="005B7C40" w14:paraId="7B26D5A2" w14:textId="77777777" w:rsidTr="00556980">
        <w:tc>
          <w:tcPr>
            <w:tcW w:w="4764" w:type="dxa"/>
          </w:tcPr>
          <w:p w14:paraId="238CAECE" w14:textId="77777777" w:rsidR="00A520CA" w:rsidRPr="00710FE1" w:rsidRDefault="00A520CA" w:rsidP="00556980">
            <w:pPr>
              <w:pStyle w:val="Prrafodelista"/>
              <w:spacing w:after="0" w:line="240" w:lineRule="auto"/>
              <w:ind w:left="360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3143" w:type="dxa"/>
            <w:vAlign w:val="center"/>
          </w:tcPr>
          <w:p w14:paraId="671AE262" w14:textId="77777777" w:rsidR="00A520CA" w:rsidRPr="005B7C40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val="es-ES" w:eastAsia="es-ES"/>
              </w:rPr>
            </w:pPr>
          </w:p>
        </w:tc>
        <w:tc>
          <w:tcPr>
            <w:tcW w:w="2688" w:type="dxa"/>
          </w:tcPr>
          <w:p w14:paraId="0D6BC9BB" w14:textId="77777777" w:rsidR="00A520CA" w:rsidRPr="002D4701" w:rsidRDefault="00A520CA" w:rsidP="00556980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i/>
                <w:iCs/>
                <w:sz w:val="20"/>
                <w:szCs w:val="20"/>
                <w:lang w:val="es-ES" w:eastAsia="es-ES"/>
              </w:rPr>
            </w:pPr>
          </w:p>
        </w:tc>
      </w:tr>
      <w:tr w:rsidR="00A520CA" w:rsidRPr="005B7C40" w14:paraId="21F6CDD0" w14:textId="77777777" w:rsidTr="00556980">
        <w:tc>
          <w:tcPr>
            <w:tcW w:w="4764" w:type="dxa"/>
          </w:tcPr>
          <w:p w14:paraId="1BDEABBA" w14:textId="77777777" w:rsidR="00A520CA" w:rsidRPr="00B20DD6" w:rsidRDefault="00A520CA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486ECC6C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5DA51A82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A520CA" w:rsidRPr="005B7C40" w14:paraId="7C1061C8" w14:textId="77777777" w:rsidTr="00556980">
        <w:tc>
          <w:tcPr>
            <w:tcW w:w="4764" w:type="dxa"/>
          </w:tcPr>
          <w:p w14:paraId="14425D36" w14:textId="77777777" w:rsidR="00A520CA" w:rsidRPr="00BB0883" w:rsidRDefault="00A520CA" w:rsidP="00556980">
            <w:pPr>
              <w:pStyle w:val="Textoindependiente2"/>
              <w:ind w:left="360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50FEA061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535B992E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A520CA" w:rsidRPr="005B7C40" w14:paraId="56C617EB" w14:textId="77777777" w:rsidTr="00556980">
        <w:tc>
          <w:tcPr>
            <w:tcW w:w="4764" w:type="dxa"/>
          </w:tcPr>
          <w:p w14:paraId="1B844153" w14:textId="77777777" w:rsidR="00A520CA" w:rsidRPr="00BB0883" w:rsidRDefault="00A520CA" w:rsidP="00556980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143" w:type="dxa"/>
            <w:vAlign w:val="center"/>
          </w:tcPr>
          <w:p w14:paraId="3BCAD6CF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2688" w:type="dxa"/>
          </w:tcPr>
          <w:p w14:paraId="6F9F8BE1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089082D8" w14:textId="77777777" w:rsidR="00A520CA" w:rsidRDefault="00A520CA" w:rsidP="00A520CA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>H. Veracruz; Ver.</w:t>
      </w:r>
      <w:r w:rsidRPr="00D97984">
        <w:rPr>
          <w:rFonts w:ascii="Arial Narrow" w:hAnsi="Arial Narrow"/>
        </w:rPr>
        <w:t xml:space="preserve"> a </w:t>
      </w:r>
      <w:r>
        <w:rPr>
          <w:rFonts w:ascii="Arial Narrow" w:hAnsi="Arial Narrow"/>
        </w:rPr>
        <w:t xml:space="preserve">XX </w:t>
      </w:r>
      <w:r w:rsidRPr="00D97984">
        <w:rPr>
          <w:rFonts w:ascii="Arial Narrow" w:hAnsi="Arial Narrow"/>
        </w:rPr>
        <w:t xml:space="preserve">de </w:t>
      </w:r>
      <w:r>
        <w:rPr>
          <w:rFonts w:ascii="Arial Narrow" w:hAnsi="Arial Narrow"/>
        </w:rPr>
        <w:t xml:space="preserve">XXXXXX </w:t>
      </w:r>
      <w:r w:rsidRPr="00D97984">
        <w:rPr>
          <w:rFonts w:ascii="Arial Narrow" w:hAnsi="Arial Narrow"/>
        </w:rPr>
        <w:t>del 20</w:t>
      </w:r>
      <w:r>
        <w:rPr>
          <w:rFonts w:ascii="Arial Narrow" w:hAnsi="Arial Narrow"/>
        </w:rPr>
        <w:t>XX.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1"/>
        <w:gridCol w:w="5484"/>
      </w:tblGrid>
      <w:tr w:rsidR="00A520CA" w:rsidRPr="00BB0883" w14:paraId="61DBA4B3" w14:textId="77777777" w:rsidTr="00556980">
        <w:trPr>
          <w:jc w:val="center"/>
        </w:trPr>
        <w:tc>
          <w:tcPr>
            <w:tcW w:w="5111" w:type="dxa"/>
          </w:tcPr>
          <w:p w14:paraId="2AF83E3C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0784C41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21225E3" w14:textId="77777777" w:rsidR="00A520CA" w:rsidRPr="00BB0883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D447239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05DEB8D2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 xml:space="preserve">XXXXXXX XXXXX </w:t>
            </w:r>
            <w:proofErr w:type="spellStart"/>
            <w:r>
              <w:rPr>
                <w:rFonts w:ascii="Arial Narrow" w:hAnsi="Arial Narrow" w:cs="Arial"/>
                <w:i/>
                <w:iCs/>
                <w:sz w:val="24"/>
              </w:rPr>
              <w:t>XXXXX</w:t>
            </w:r>
            <w:proofErr w:type="spellEnd"/>
          </w:p>
          <w:p w14:paraId="4C650809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P.P.</w:t>
            </w:r>
          </w:p>
        </w:tc>
        <w:tc>
          <w:tcPr>
            <w:tcW w:w="5484" w:type="dxa"/>
          </w:tcPr>
          <w:p w14:paraId="5AF22081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5D5C989" w14:textId="77777777" w:rsidR="00A520CA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45A149FC" w14:textId="77777777" w:rsidR="00A520CA" w:rsidRPr="00BB0883" w:rsidRDefault="00A520CA" w:rsidP="00556980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7A031BF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37A14720" w14:textId="77777777" w:rsidR="00A520CA" w:rsidRPr="00EE1636" w:rsidRDefault="00A520CA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 xml:space="preserve">LIC. / ING. XXXXXX XXXXXXX </w:t>
            </w:r>
            <w:proofErr w:type="spellStart"/>
            <w:r>
              <w:rPr>
                <w:rFonts w:ascii="Arial Narrow" w:eastAsia="Batang" w:hAnsi="Arial Narrow" w:cs="Mangal"/>
                <w:i/>
                <w:color w:val="000000" w:themeColor="text1"/>
              </w:rPr>
              <w:t>XXXXXXX</w:t>
            </w:r>
            <w:proofErr w:type="spellEnd"/>
          </w:p>
          <w:p w14:paraId="41326F31" w14:textId="77777777" w:rsidR="00A520CA" w:rsidRPr="00EE1636" w:rsidRDefault="00A520CA" w:rsidP="00556980">
            <w:pPr>
              <w:contextualSpacing/>
              <w:jc w:val="center"/>
              <w:rPr>
                <w:rFonts w:ascii="Arial Narrow" w:eastAsia="Batang" w:hAnsi="Arial Narrow" w:cs="Mangal"/>
                <w:bCs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bCs/>
                <w:i/>
                <w:color w:val="000000" w:themeColor="text1"/>
              </w:rPr>
              <w:t>PUESTO QUE OCUPA</w:t>
            </w:r>
          </w:p>
          <w:p w14:paraId="46E0791A" w14:textId="77777777" w:rsidR="00A520CA" w:rsidRPr="00EE1636" w:rsidRDefault="00A520CA" w:rsidP="00556980">
            <w:pPr>
              <w:contextualSpacing/>
              <w:jc w:val="center"/>
              <w:rPr>
                <w:rFonts w:ascii="Arial Narrow" w:eastAsia="Batang" w:hAnsi="Arial Narrow" w:cs="Mangal"/>
                <w:i/>
                <w:color w:val="000000" w:themeColor="text1"/>
              </w:rPr>
            </w:pPr>
            <w:r>
              <w:rPr>
                <w:rFonts w:ascii="Arial Narrow" w:eastAsia="Batang" w:hAnsi="Arial Narrow" w:cs="Mangal"/>
                <w:i/>
                <w:color w:val="000000" w:themeColor="text1"/>
              </w:rPr>
              <w:t>NOMBRE DE LA EMPRESA</w:t>
            </w:r>
          </w:p>
          <w:p w14:paraId="2C92AD2B" w14:textId="77777777" w:rsidR="00A520CA" w:rsidRPr="00EE1636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EE1636">
              <w:rPr>
                <w:rFonts w:ascii="Arial Narrow" w:hAnsi="Arial Narrow" w:cs="Arial"/>
                <w:i/>
                <w:iCs/>
                <w:sz w:val="24"/>
              </w:rPr>
              <w:t>SELLO</w:t>
            </w:r>
          </w:p>
          <w:p w14:paraId="120A127B" w14:textId="77777777" w:rsidR="00A520CA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2773B394" w14:textId="77777777" w:rsidR="00A520CA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  <w:p w14:paraId="123DA47A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A520CA" w:rsidRPr="00BB0883" w14:paraId="2354CFEA" w14:textId="77777777" w:rsidTr="00556980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A52B3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proofErr w:type="spellStart"/>
            <w:r w:rsidRPr="00BB0883">
              <w:rPr>
                <w:rFonts w:ascii="Arial Narrow" w:hAnsi="Arial Narrow" w:cs="Arial"/>
                <w:sz w:val="24"/>
              </w:rPr>
              <w:t>Vo</w:t>
            </w:r>
            <w:proofErr w:type="spellEnd"/>
            <w:r w:rsidRPr="00BB0883">
              <w:rPr>
                <w:rFonts w:ascii="Arial Narrow" w:hAnsi="Arial Narrow" w:cs="Arial"/>
                <w:sz w:val="24"/>
              </w:rPr>
              <w:t>. Bo.</w:t>
            </w:r>
          </w:p>
          <w:p w14:paraId="3853778B" w14:textId="77777777" w:rsidR="00A520CA" w:rsidRPr="00BB0883" w:rsidRDefault="00A520CA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751DD327" w14:textId="34887EAC" w:rsidR="00A520CA" w:rsidRPr="00801FC5" w:rsidRDefault="006926B4" w:rsidP="00556980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XXXXXXXXXXXXXXXXX</w:t>
            </w:r>
            <w:bookmarkStart w:id="1" w:name="_GoBack"/>
            <w:bookmarkEnd w:id="1"/>
          </w:p>
          <w:p w14:paraId="143A8033" w14:textId="77777777" w:rsidR="00A520CA" w:rsidRPr="00316E92" w:rsidRDefault="00A520CA" w:rsidP="00556980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316E92">
              <w:rPr>
                <w:rFonts w:ascii="Arial Narrow" w:hAnsi="Arial Narrow" w:cs="Arial"/>
                <w:i/>
                <w:iCs/>
                <w:sz w:val="24"/>
              </w:rPr>
              <w:t xml:space="preserve">DEPTO. DE PRÁCTICAS PROFESIONALES </w:t>
            </w:r>
          </w:p>
        </w:tc>
      </w:tr>
    </w:tbl>
    <w:p w14:paraId="6B332641" w14:textId="77777777" w:rsidR="005B7C40" w:rsidRPr="005B7C40" w:rsidRDefault="005B7C40" w:rsidP="00A520CA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sz w:val="16"/>
          <w:szCs w:val="16"/>
          <w:lang w:val="es-ES" w:eastAsia="es-ES"/>
        </w:rPr>
      </w:pPr>
    </w:p>
    <w:sectPr w:rsidR="005B7C40" w:rsidRPr="005B7C40" w:rsidSect="004D6ECF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57" w:right="720" w:bottom="720" w:left="720" w:header="709" w:footer="6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60A3F2" w14:textId="77777777" w:rsidR="001F3CD0" w:rsidRDefault="001F3CD0" w:rsidP="00CC03AC">
      <w:pPr>
        <w:spacing w:after="0" w:line="240" w:lineRule="auto"/>
      </w:pPr>
      <w:r>
        <w:separator/>
      </w:r>
    </w:p>
  </w:endnote>
  <w:endnote w:type="continuationSeparator" w:id="0">
    <w:p w14:paraId="5E5E8620" w14:textId="77777777" w:rsidR="001F3CD0" w:rsidRDefault="001F3CD0" w:rsidP="00CC0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218AE3" w14:textId="166B1C87" w:rsidR="004D6ECF" w:rsidRPr="002B1903" w:rsidRDefault="004D6ECF" w:rsidP="004D6ECF">
    <w:pPr>
      <w:pStyle w:val="Piedepgina"/>
      <w:framePr w:wrap="around" w:vAnchor="text" w:hAnchor="page" w:x="5941" w:y="41"/>
      <w:rPr>
        <w:rStyle w:val="Nmerodepgina"/>
        <w:b/>
      </w:rPr>
    </w:pPr>
    <w:r>
      <w:rPr>
        <w:b/>
        <w:i/>
        <w:sz w:val="16"/>
        <w:szCs w:val="16"/>
      </w:rPr>
      <w:tab/>
    </w:r>
    <w:r w:rsidRPr="000F23F0">
      <w:rPr>
        <w:rStyle w:val="Nmerodepgina"/>
        <w:b/>
        <w:i/>
        <w:sz w:val="16"/>
        <w:szCs w:val="16"/>
      </w:rPr>
      <w:t xml:space="preserve">Prácticas Profesionales </w:t>
    </w:r>
    <w:r w:rsidRPr="000F23F0">
      <w:rPr>
        <w:rStyle w:val="Nmerodepgina"/>
        <w:b/>
      </w:rPr>
      <w:fldChar w:fldCharType="begin"/>
    </w:r>
    <w:r w:rsidRPr="000F23F0">
      <w:rPr>
        <w:rStyle w:val="Nmerodepgina"/>
        <w:b/>
      </w:rPr>
      <w:instrText xml:space="preserve">PAGE  </w:instrText>
    </w:r>
    <w:r w:rsidRPr="000F23F0">
      <w:rPr>
        <w:rStyle w:val="Nmerodepgina"/>
        <w:b/>
      </w:rPr>
      <w:fldChar w:fldCharType="separate"/>
    </w:r>
    <w:r w:rsidR="006926B4">
      <w:rPr>
        <w:rStyle w:val="Nmerodepgina"/>
        <w:b/>
        <w:noProof/>
      </w:rPr>
      <w:t>1</w:t>
    </w:r>
    <w:r w:rsidRPr="000F23F0">
      <w:rPr>
        <w:rStyle w:val="Nmerodepgina"/>
        <w:b/>
      </w:rPr>
      <w:fldChar w:fldCharType="end"/>
    </w:r>
    <w:r w:rsidRPr="000F23F0">
      <w:rPr>
        <w:rStyle w:val="Nmerodepgina"/>
        <w:b/>
      </w:rPr>
      <w:t>/</w:t>
    </w:r>
    <w:r w:rsidR="00D8682B" w:rsidRPr="000F23F0">
      <w:rPr>
        <w:rStyle w:val="Nmerodepgina"/>
        <w:b/>
      </w:rPr>
      <w:t>2</w:t>
    </w:r>
  </w:p>
  <w:p w14:paraId="55BF1F50" w14:textId="77777777" w:rsidR="005B7C40" w:rsidRPr="004D6ECF" w:rsidRDefault="00873860" w:rsidP="00873860">
    <w:pPr>
      <w:pStyle w:val="Piedepgina"/>
      <w:tabs>
        <w:tab w:val="clear" w:pos="4419"/>
        <w:tab w:val="clear" w:pos="8838"/>
        <w:tab w:val="left" w:pos="649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E1A0D6" w14:textId="77777777" w:rsidR="001F3CD0" w:rsidRDefault="001F3CD0" w:rsidP="00CC03AC">
      <w:pPr>
        <w:spacing w:after="0" w:line="240" w:lineRule="auto"/>
      </w:pPr>
      <w:r>
        <w:separator/>
      </w:r>
    </w:p>
  </w:footnote>
  <w:footnote w:type="continuationSeparator" w:id="0">
    <w:p w14:paraId="504FDF50" w14:textId="77777777" w:rsidR="001F3CD0" w:rsidRDefault="001F3CD0" w:rsidP="00CC0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B8B2F1" w14:textId="77777777" w:rsidR="00CC03AC" w:rsidRDefault="001F3CD0">
    <w:pPr>
      <w:pStyle w:val="Encabezado"/>
    </w:pPr>
    <w:r>
      <w:rPr>
        <w:noProof/>
        <w:lang w:eastAsia="es-MX"/>
      </w:rPr>
      <w:pict w14:anchorId="0607FC1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6" o:spid="_x0000_s2054" type="#_x0000_t75" style="position:absolute;margin-left:0;margin-top:0;width:554.65pt;height:717.75pt;z-index:-251657216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982D12" w14:textId="16CF38B6" w:rsidR="009E5B8B" w:rsidRDefault="00345AC4">
    <w:pPr>
      <w:pStyle w:val="Encabezado"/>
      <w:rPr>
        <w:noProof/>
        <w:lang w:eastAsia="es-MX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6BF5C03" wp14:editId="40BAB314">
          <wp:simplePos x="0" y="0"/>
          <wp:positionH relativeFrom="page">
            <wp:posOffset>31898</wp:posOffset>
          </wp:positionH>
          <wp:positionV relativeFrom="paragraph">
            <wp:posOffset>-415305</wp:posOffset>
          </wp:positionV>
          <wp:extent cx="7739678" cy="10015162"/>
          <wp:effectExtent l="0" t="0" r="0" b="5715"/>
          <wp:wrapNone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ja Membretada EAV Campus Veracruz 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9678" cy="10015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05EEE5" w14:textId="77777777" w:rsidR="00CC03AC" w:rsidRDefault="00CC03A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8F597" w14:textId="77777777" w:rsidR="00CC03AC" w:rsidRDefault="001F3CD0">
    <w:pPr>
      <w:pStyle w:val="Encabezado"/>
    </w:pPr>
    <w:r>
      <w:rPr>
        <w:noProof/>
        <w:lang w:eastAsia="es-MX"/>
      </w:rPr>
      <w:pict w14:anchorId="17865B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4143265" o:spid="_x0000_s2053" type="#_x0000_t75" style="position:absolute;margin-left:0;margin-top:0;width:554.65pt;height:717.75pt;z-index:-251658240;mso-position-horizontal:center;mso-position-horizontal-relative:margin;mso-position-vertical:center;mso-position-vertical-relative:margin" o:allowincell="f">
          <v:imagedata r:id="rId1" o:title="Hoja Membretada EAV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62283"/>
    <w:multiLevelType w:val="hybridMultilevel"/>
    <w:tmpl w:val="D29E7F5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BC238C"/>
    <w:multiLevelType w:val="hybridMultilevel"/>
    <w:tmpl w:val="E8FEEF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B062D"/>
    <w:multiLevelType w:val="hybridMultilevel"/>
    <w:tmpl w:val="338033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5671AB"/>
    <w:multiLevelType w:val="hybridMultilevel"/>
    <w:tmpl w:val="1820E3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8342E"/>
    <w:multiLevelType w:val="hybridMultilevel"/>
    <w:tmpl w:val="2460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468AE"/>
    <w:multiLevelType w:val="hybridMultilevel"/>
    <w:tmpl w:val="3670F1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EF020E"/>
    <w:multiLevelType w:val="hybridMultilevel"/>
    <w:tmpl w:val="5F744B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3AC"/>
    <w:rsid w:val="00061B67"/>
    <w:rsid w:val="000732B2"/>
    <w:rsid w:val="000F23F0"/>
    <w:rsid w:val="00103610"/>
    <w:rsid w:val="00112370"/>
    <w:rsid w:val="00195ACE"/>
    <w:rsid w:val="001D21CE"/>
    <w:rsid w:val="001E4A89"/>
    <w:rsid w:val="001F3CD0"/>
    <w:rsid w:val="00222C3C"/>
    <w:rsid w:val="00246F53"/>
    <w:rsid w:val="0024794F"/>
    <w:rsid w:val="00297076"/>
    <w:rsid w:val="002A1E61"/>
    <w:rsid w:val="002D7E10"/>
    <w:rsid w:val="00300A2B"/>
    <w:rsid w:val="00316E92"/>
    <w:rsid w:val="00345AC4"/>
    <w:rsid w:val="00357818"/>
    <w:rsid w:val="003912D2"/>
    <w:rsid w:val="003A7F26"/>
    <w:rsid w:val="003B302C"/>
    <w:rsid w:val="00417861"/>
    <w:rsid w:val="00476230"/>
    <w:rsid w:val="00492575"/>
    <w:rsid w:val="004973E7"/>
    <w:rsid w:val="004D6ECF"/>
    <w:rsid w:val="00592191"/>
    <w:rsid w:val="005B7C40"/>
    <w:rsid w:val="005E3FB1"/>
    <w:rsid w:val="0060110F"/>
    <w:rsid w:val="006926B4"/>
    <w:rsid w:val="006A6A9E"/>
    <w:rsid w:val="00844789"/>
    <w:rsid w:val="0085271B"/>
    <w:rsid w:val="00873860"/>
    <w:rsid w:val="00881157"/>
    <w:rsid w:val="008F71CC"/>
    <w:rsid w:val="009A60D0"/>
    <w:rsid w:val="009E5B8B"/>
    <w:rsid w:val="00A520CA"/>
    <w:rsid w:val="00B25ABE"/>
    <w:rsid w:val="00BC3859"/>
    <w:rsid w:val="00CC03AC"/>
    <w:rsid w:val="00CE6125"/>
    <w:rsid w:val="00D0014C"/>
    <w:rsid w:val="00D11A32"/>
    <w:rsid w:val="00D8682B"/>
    <w:rsid w:val="00DA5FD0"/>
    <w:rsid w:val="00E615DB"/>
    <w:rsid w:val="00EE1636"/>
    <w:rsid w:val="00F9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219C8BC6"/>
  <w15:chartTrackingRefBased/>
  <w15:docId w15:val="{68FA8108-1EF7-470B-ABF3-679046B84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C03AC"/>
  </w:style>
  <w:style w:type="paragraph" w:styleId="Piedepgina">
    <w:name w:val="footer"/>
    <w:basedOn w:val="Normal"/>
    <w:link w:val="PiedepginaCar"/>
    <w:unhideWhenUsed/>
    <w:rsid w:val="00CC03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CC03AC"/>
  </w:style>
  <w:style w:type="table" w:styleId="Tablaconcuadrcula">
    <w:name w:val="Table Grid"/>
    <w:basedOn w:val="Tablanormal"/>
    <w:uiPriority w:val="59"/>
    <w:rsid w:val="005B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7C40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5B7C40"/>
    <w:pPr>
      <w:spacing w:after="0" w:line="240" w:lineRule="auto"/>
      <w:jc w:val="center"/>
    </w:pPr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B7C40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character" w:styleId="Nmerodepgina">
    <w:name w:val="page number"/>
    <w:basedOn w:val="Fuentedeprrafopredeter"/>
    <w:rsid w:val="004D6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AA223-F936-4C3C-9F87-A497CA5B9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</dc:creator>
  <cp:keywords/>
  <dc:description/>
  <cp:lastModifiedBy>TitulaciónVZ</cp:lastModifiedBy>
  <cp:revision>13</cp:revision>
  <dcterms:created xsi:type="dcterms:W3CDTF">2024-01-16T06:18:00Z</dcterms:created>
  <dcterms:modified xsi:type="dcterms:W3CDTF">2026-06-09T23:17:00Z</dcterms:modified>
</cp:coreProperties>
</file>